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7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22D49" w:rsidRPr="00493347" w:rsidTr="00022D49">
        <w:trPr>
          <w:trHeight w:hRule="exact" w:val="1304"/>
        </w:trPr>
        <w:tc>
          <w:tcPr>
            <w:tcW w:w="9570" w:type="dxa"/>
          </w:tcPr>
          <w:p w:rsidR="00022D49" w:rsidRDefault="00022D49" w:rsidP="00022D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40C8">
              <w:rPr>
                <w:sz w:val="28"/>
                <w:szCs w:val="28"/>
              </w:rPr>
              <w:t xml:space="preserve">Забайкальский край </w:t>
            </w:r>
          </w:p>
          <w:p w:rsidR="00022D49" w:rsidRDefault="00022D49" w:rsidP="00022D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 «</w:t>
            </w:r>
            <w:proofErr w:type="spellStart"/>
            <w:r>
              <w:rPr>
                <w:sz w:val="28"/>
                <w:szCs w:val="28"/>
              </w:rPr>
              <w:t>Могойтуйский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022D49" w:rsidRPr="008040C8" w:rsidRDefault="00022D49" w:rsidP="00022D4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«НУРИНСК»</w:t>
            </w:r>
          </w:p>
          <w:p w:rsidR="00022D49" w:rsidRPr="00022D49" w:rsidRDefault="00022D49" w:rsidP="00022D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D49">
              <w:rPr>
                <w:sz w:val="28"/>
                <w:szCs w:val="28"/>
              </w:rPr>
              <w:t>ПОСТАНОВЛЕНИЕ</w:t>
            </w:r>
          </w:p>
        </w:tc>
      </w:tr>
      <w:tr w:rsidR="00022D49" w:rsidRPr="00493347" w:rsidTr="00022D49">
        <w:trPr>
          <w:trHeight w:val="561"/>
        </w:trPr>
        <w:tc>
          <w:tcPr>
            <w:tcW w:w="9570" w:type="dxa"/>
          </w:tcPr>
          <w:p w:rsidR="00022D49" w:rsidRPr="00022D49" w:rsidRDefault="00022D49" w:rsidP="00022D49">
            <w:pPr>
              <w:tabs>
                <w:tab w:val="left" w:pos="393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D49">
              <w:rPr>
                <w:sz w:val="28"/>
                <w:szCs w:val="28"/>
              </w:rPr>
              <w:t>ПОСТАНОВЛЕНИЕ</w:t>
            </w:r>
          </w:p>
        </w:tc>
      </w:tr>
      <w:tr w:rsidR="00022D49" w:rsidRPr="00A801A8" w:rsidTr="00022D49">
        <w:trPr>
          <w:trHeight w:val="550"/>
        </w:trPr>
        <w:tc>
          <w:tcPr>
            <w:tcW w:w="9570" w:type="dxa"/>
          </w:tcPr>
          <w:p w:rsidR="00022D49" w:rsidRDefault="00022D49" w:rsidP="00022D49">
            <w:pPr>
              <w:jc w:val="center"/>
              <w:rPr>
                <w:sz w:val="28"/>
                <w:szCs w:val="28"/>
              </w:rPr>
            </w:pPr>
          </w:p>
          <w:p w:rsidR="00022D49" w:rsidRDefault="00022D49" w:rsidP="00C52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15.02.2024 г                                                                                              № 03    </w:t>
            </w:r>
          </w:p>
          <w:p w:rsidR="00022D49" w:rsidRPr="008040C8" w:rsidRDefault="00022D49" w:rsidP="00022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Нуринск</w:t>
            </w:r>
            <w:proofErr w:type="spellEnd"/>
            <w:r w:rsidRPr="008040C8">
              <w:rPr>
                <w:sz w:val="28"/>
                <w:szCs w:val="28"/>
              </w:rPr>
              <w:t xml:space="preserve">  </w:t>
            </w:r>
          </w:p>
        </w:tc>
      </w:tr>
      <w:tr w:rsidR="00022D49" w:rsidRPr="00A17729" w:rsidTr="00022D49">
        <w:trPr>
          <w:trHeight w:val="640"/>
        </w:trPr>
        <w:tc>
          <w:tcPr>
            <w:tcW w:w="9570" w:type="dxa"/>
          </w:tcPr>
          <w:p w:rsidR="00022D49" w:rsidRDefault="00022D49" w:rsidP="00022D49">
            <w:pPr>
              <w:jc w:val="both"/>
              <w:rPr>
                <w:sz w:val="28"/>
                <w:szCs w:val="28"/>
              </w:rPr>
            </w:pPr>
          </w:p>
          <w:p w:rsidR="00022D49" w:rsidRPr="00F66C71" w:rsidRDefault="00022D49" w:rsidP="00022D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О создании рабочей группы по оказанию содействия в организации и проведении выборов на территории сельского поселения «</w:t>
            </w:r>
            <w:proofErr w:type="spellStart"/>
            <w:r>
              <w:rPr>
                <w:sz w:val="28"/>
                <w:szCs w:val="28"/>
              </w:rPr>
              <w:t>Нуринск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с 15 -17 марта 2024 года.</w:t>
            </w:r>
            <w:r>
              <w:rPr>
                <w:sz w:val="28"/>
                <w:szCs w:val="28"/>
              </w:rPr>
              <w:t xml:space="preserve"> </w:t>
            </w:r>
          </w:p>
          <w:p w:rsidR="00022D49" w:rsidRPr="00857FEE" w:rsidRDefault="00022D49" w:rsidP="00022D49">
            <w:pPr>
              <w:rPr>
                <w:sz w:val="28"/>
                <w:szCs w:val="28"/>
              </w:rPr>
            </w:pPr>
          </w:p>
        </w:tc>
      </w:tr>
    </w:tbl>
    <w:p w:rsidR="00C52B7B" w:rsidRDefault="00022D49" w:rsidP="00C52B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 Р</w:t>
      </w:r>
      <w:r w:rsidRPr="00022D49">
        <w:rPr>
          <w:rFonts w:ascii="Times New Roman" w:hAnsi="Times New Roman" w:cs="Times New Roman"/>
          <w:sz w:val="28"/>
          <w:szCs w:val="28"/>
        </w:rPr>
        <w:t>аспоряжения Правительства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26 июля 2019 года № 261-р </w:t>
      </w:r>
      <w:r w:rsidRPr="00022D49">
        <w:rPr>
          <w:rFonts w:ascii="Times New Roman" w:hAnsi="Times New Roman" w:cs="Times New Roman"/>
          <w:sz w:val="28"/>
          <w:szCs w:val="28"/>
        </w:rPr>
        <w:t>«О мерах по оказанию содействия избирательным комиссиям в реализации их полномочий при подготовке и проведении федеральных, региональных и муниципальных выборов» на территории Забайкальского края»</w:t>
      </w:r>
      <w:r>
        <w:rPr>
          <w:rFonts w:ascii="Times New Roman" w:hAnsi="Times New Roman" w:cs="Times New Roman"/>
          <w:sz w:val="28"/>
          <w:szCs w:val="28"/>
        </w:rPr>
        <w:t>, постановления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09.02.2024 г № 42 « О создании рабочей группы по оказанию содействия в организации и проведении выборов президента 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15-17 марта 2024 года на территории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52B7B">
        <w:rPr>
          <w:rFonts w:ascii="Times New Roman" w:hAnsi="Times New Roman" w:cs="Times New Roman"/>
          <w:sz w:val="28"/>
          <w:szCs w:val="28"/>
        </w:rPr>
        <w:t xml:space="preserve">, </w:t>
      </w:r>
      <w:r w:rsidRPr="00022D49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</w:t>
      </w:r>
      <w:proofErr w:type="spellStart"/>
      <w:r w:rsidRPr="00022D49">
        <w:rPr>
          <w:rFonts w:ascii="Times New Roman" w:hAnsi="Times New Roman" w:cs="Times New Roman"/>
          <w:sz w:val="28"/>
          <w:szCs w:val="28"/>
        </w:rPr>
        <w:t>Нуринск</w:t>
      </w:r>
      <w:proofErr w:type="spellEnd"/>
      <w:r w:rsidRPr="00022D49">
        <w:rPr>
          <w:rFonts w:ascii="Times New Roman" w:hAnsi="Times New Roman" w:cs="Times New Roman"/>
          <w:sz w:val="28"/>
          <w:szCs w:val="28"/>
        </w:rPr>
        <w:t>»</w:t>
      </w:r>
    </w:p>
    <w:p w:rsidR="00022D49" w:rsidRPr="00C52B7B" w:rsidRDefault="00022D49" w:rsidP="00C52B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B7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22D49" w:rsidRPr="00022D49" w:rsidRDefault="00022D49" w:rsidP="00C52B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D49">
        <w:rPr>
          <w:rFonts w:ascii="Times New Roman" w:hAnsi="Times New Roman" w:cs="Times New Roman"/>
          <w:sz w:val="28"/>
          <w:szCs w:val="28"/>
        </w:rPr>
        <w:t>1.</w:t>
      </w:r>
      <w:r w:rsidRPr="00022D49">
        <w:rPr>
          <w:rFonts w:ascii="Times New Roman" w:hAnsi="Times New Roman" w:cs="Times New Roman"/>
          <w:bCs/>
        </w:rPr>
        <w:t xml:space="preserve"> </w:t>
      </w:r>
      <w:r w:rsidRPr="00022D49">
        <w:rPr>
          <w:rFonts w:ascii="Times New Roman" w:hAnsi="Times New Roman" w:cs="Times New Roman"/>
          <w:bCs/>
          <w:sz w:val="28"/>
          <w:szCs w:val="28"/>
        </w:rPr>
        <w:t>Создать рабочую группу по</w:t>
      </w:r>
      <w:r w:rsidRPr="00022D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2D49">
        <w:rPr>
          <w:rFonts w:ascii="Times New Roman" w:hAnsi="Times New Roman" w:cs="Times New Roman"/>
          <w:bCs/>
          <w:sz w:val="28"/>
          <w:szCs w:val="28"/>
        </w:rPr>
        <w:t xml:space="preserve">оказанию содействия в организации и проведении выборов на территории </w:t>
      </w:r>
      <w:r w:rsidRPr="00022D4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022D49">
        <w:rPr>
          <w:rFonts w:ascii="Times New Roman" w:hAnsi="Times New Roman" w:cs="Times New Roman"/>
          <w:sz w:val="28"/>
          <w:szCs w:val="28"/>
        </w:rPr>
        <w:t>Нуринск</w:t>
      </w:r>
      <w:proofErr w:type="spellEnd"/>
      <w:r w:rsidRPr="00022D49">
        <w:rPr>
          <w:rFonts w:ascii="Times New Roman" w:hAnsi="Times New Roman" w:cs="Times New Roman"/>
          <w:sz w:val="28"/>
          <w:szCs w:val="28"/>
        </w:rPr>
        <w:t>»</w:t>
      </w:r>
      <w:r w:rsidR="00C52B7B">
        <w:rPr>
          <w:rFonts w:ascii="Times New Roman" w:hAnsi="Times New Roman" w:cs="Times New Roman"/>
          <w:bCs/>
          <w:sz w:val="28"/>
          <w:szCs w:val="28"/>
        </w:rPr>
        <w:t xml:space="preserve"> 15-17</w:t>
      </w:r>
      <w:r w:rsidRPr="00022D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2B7B">
        <w:rPr>
          <w:rFonts w:ascii="Times New Roman" w:hAnsi="Times New Roman" w:cs="Times New Roman"/>
          <w:bCs/>
          <w:sz w:val="28"/>
          <w:szCs w:val="28"/>
        </w:rPr>
        <w:t>марта  2024</w:t>
      </w:r>
      <w:r w:rsidRPr="00022D49">
        <w:rPr>
          <w:rFonts w:ascii="Times New Roman" w:hAnsi="Times New Roman" w:cs="Times New Roman"/>
          <w:bCs/>
          <w:sz w:val="28"/>
          <w:szCs w:val="28"/>
        </w:rPr>
        <w:t xml:space="preserve"> года и утвердить ее состав (приложение №1).</w:t>
      </w:r>
    </w:p>
    <w:p w:rsidR="00022D49" w:rsidRPr="00022D49" w:rsidRDefault="00022D49" w:rsidP="00C52B7B">
      <w:pPr>
        <w:shd w:val="clear" w:color="auto" w:fill="FFFFFF"/>
        <w:tabs>
          <w:tab w:val="left" w:pos="1120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D49">
        <w:rPr>
          <w:rFonts w:ascii="Times New Roman" w:hAnsi="Times New Roman" w:cs="Times New Roman"/>
          <w:sz w:val="28"/>
          <w:szCs w:val="28"/>
        </w:rPr>
        <w:t xml:space="preserve">2. </w:t>
      </w:r>
      <w:r w:rsidRPr="00022D49">
        <w:rPr>
          <w:rFonts w:ascii="Times New Roman" w:hAnsi="Times New Roman" w:cs="Times New Roman"/>
          <w:bCs/>
          <w:sz w:val="28"/>
          <w:szCs w:val="28"/>
        </w:rPr>
        <w:t xml:space="preserve">Утвердить Положение о рабочей группе по оказанию содействия в организации и проведении выборов на территории </w:t>
      </w:r>
      <w:r w:rsidRPr="00022D4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022D49">
        <w:rPr>
          <w:rFonts w:ascii="Times New Roman" w:hAnsi="Times New Roman" w:cs="Times New Roman"/>
          <w:sz w:val="28"/>
          <w:szCs w:val="28"/>
        </w:rPr>
        <w:t>Нуринск</w:t>
      </w:r>
      <w:proofErr w:type="spellEnd"/>
      <w:r w:rsidRPr="00022D49">
        <w:rPr>
          <w:rFonts w:ascii="Times New Roman" w:hAnsi="Times New Roman" w:cs="Times New Roman"/>
          <w:sz w:val="28"/>
          <w:szCs w:val="28"/>
        </w:rPr>
        <w:t>»</w:t>
      </w:r>
      <w:r w:rsidRPr="00022D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995">
        <w:rPr>
          <w:rFonts w:ascii="Times New Roman" w:hAnsi="Times New Roman" w:cs="Times New Roman"/>
          <w:bCs/>
          <w:sz w:val="28"/>
          <w:szCs w:val="28"/>
        </w:rPr>
        <w:t xml:space="preserve">15-17 марта 2024 </w:t>
      </w:r>
      <w:r w:rsidRPr="00022D4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22D49">
        <w:rPr>
          <w:rFonts w:ascii="Times New Roman" w:hAnsi="Times New Roman" w:cs="Times New Roman"/>
          <w:bCs/>
          <w:sz w:val="28"/>
          <w:szCs w:val="28"/>
        </w:rPr>
        <w:t xml:space="preserve"> (приложение №2).</w:t>
      </w:r>
    </w:p>
    <w:p w:rsidR="00022D49" w:rsidRPr="00022D49" w:rsidRDefault="00022D49" w:rsidP="00C52B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D49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C52B7B">
        <w:rPr>
          <w:rFonts w:ascii="Times New Roman" w:hAnsi="Times New Roman" w:cs="Times New Roman"/>
          <w:sz w:val="28"/>
          <w:szCs w:val="28"/>
        </w:rPr>
        <w:t>Утвердить план мероприятий по подготовке и проведению выборов</w:t>
      </w:r>
      <w:r w:rsidRPr="00022D49">
        <w:rPr>
          <w:rFonts w:ascii="Times New Roman" w:hAnsi="Times New Roman" w:cs="Times New Roman"/>
          <w:bCs/>
          <w:sz w:val="28"/>
          <w:szCs w:val="28"/>
        </w:rPr>
        <w:t xml:space="preserve"> (приложение №3).</w:t>
      </w:r>
    </w:p>
    <w:p w:rsidR="00022D49" w:rsidRPr="00022D49" w:rsidRDefault="00022D49" w:rsidP="00C52B7B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D4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22D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2D4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52B7B" w:rsidRDefault="00022D49" w:rsidP="00C52B7B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D49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</w:t>
      </w:r>
      <w:r w:rsidR="00C52B7B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  <w:r w:rsidRPr="00022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B7B" w:rsidRPr="00022D49" w:rsidRDefault="00C52B7B" w:rsidP="00C52B7B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49" w:rsidRPr="00C52B7B" w:rsidRDefault="00C52B7B" w:rsidP="00C52B7B">
      <w:pPr>
        <w:tabs>
          <w:tab w:val="left" w:pos="79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2D4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 w:rsidRPr="00022D49">
        <w:rPr>
          <w:rFonts w:ascii="Times New Roman" w:hAnsi="Times New Roman" w:cs="Times New Roman"/>
          <w:sz w:val="28"/>
          <w:szCs w:val="28"/>
        </w:rPr>
        <w:t>М.Д.Гаврилова</w:t>
      </w:r>
      <w:proofErr w:type="spellEnd"/>
    </w:p>
    <w:p w:rsidR="00022D49" w:rsidRPr="00C6168C" w:rsidRDefault="00022D49" w:rsidP="00022D4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22D49" w:rsidRPr="00C6168C" w:rsidRDefault="00022D49" w:rsidP="00022D4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022D49" w:rsidRPr="00C6168C" w:rsidRDefault="00022D49" w:rsidP="00022D4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C61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C6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2D49" w:rsidRPr="00C6168C" w:rsidRDefault="00022D49" w:rsidP="00022D4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proofErr w:type="spellStart"/>
      <w:r w:rsidRPr="00C6168C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Нуринск</w:t>
      </w:r>
      <w:proofErr w:type="spellEnd"/>
      <w:r w:rsidRPr="00C616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22D49" w:rsidRDefault="00C52B7B" w:rsidP="00022D4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03 от 15.02.2024</w:t>
      </w:r>
      <w:r w:rsidR="00022D49" w:rsidRPr="00C6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22D49" w:rsidRPr="00C6168C" w:rsidRDefault="00022D49" w:rsidP="00C52B7B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D49" w:rsidRDefault="00022D49" w:rsidP="00C52B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022D49" w:rsidRPr="00C6168C" w:rsidRDefault="00022D49" w:rsidP="00C52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D49" w:rsidRDefault="00022D49" w:rsidP="00B9799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рабочей группы по оказанию содействия в организации и проведении выборов на территории сельского поселения «</w:t>
      </w:r>
      <w:proofErr w:type="spellStart"/>
      <w:r w:rsidRPr="00C6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Нуринск</w:t>
      </w:r>
      <w:proofErr w:type="spellEnd"/>
      <w:r w:rsidRPr="00C6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B97995">
        <w:rPr>
          <w:rFonts w:ascii="Times New Roman" w:eastAsia="Times New Roman" w:hAnsi="Times New Roman" w:cs="Times New Roman"/>
          <w:sz w:val="28"/>
          <w:szCs w:val="28"/>
          <w:lang w:eastAsia="ru-RU"/>
        </w:rPr>
        <w:t>15-17 марта  2024</w:t>
      </w:r>
      <w:r w:rsidR="00B9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97995" w:rsidRPr="00B97995" w:rsidRDefault="00B97995" w:rsidP="00B9799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D49" w:rsidRPr="00C6168C" w:rsidRDefault="00022D49" w:rsidP="00C52B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Гаврилова Маргарита Дмитриевна - глава</w:t>
      </w:r>
      <w:r w:rsidRPr="00C6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Pr="00C6168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C6168C">
        <w:rPr>
          <w:rFonts w:ascii="Times New Roman" w:eastAsia="Times New Roman" w:hAnsi="Times New Roman" w:cs="Times New Roman"/>
          <w:sz w:val="28"/>
          <w:szCs w:val="28"/>
          <w:lang w:eastAsia="ru-RU"/>
        </w:rPr>
        <w:t>»; руководитель рабочей группы.</w:t>
      </w:r>
    </w:p>
    <w:p w:rsidR="00022D49" w:rsidRPr="00C6168C" w:rsidRDefault="00022D49" w:rsidP="00C52B7B">
      <w:pPr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Тюкавкин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Игоревич </w:t>
      </w:r>
      <w:r w:rsidRPr="00C616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муниципального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Нуринскавя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  <w:r w:rsidRPr="00C6168C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заместитель рабочей группы;</w:t>
      </w:r>
    </w:p>
    <w:p w:rsidR="00022D49" w:rsidRDefault="00022D49" w:rsidP="00C52B7B">
      <w:pPr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Мыдыгмаева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Дарима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Даржаевна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заведующая</w:t>
      </w:r>
      <w:r w:rsidRPr="00C6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детским садом «Одуванчик»; секретарь рабочей группы;</w:t>
      </w:r>
    </w:p>
    <w:p w:rsidR="00022D49" w:rsidRPr="00C6168C" w:rsidRDefault="00022D49" w:rsidP="00C52B7B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49" w:rsidRDefault="00022D49" w:rsidP="00C52B7B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C52B7B" w:rsidRPr="00C52B7B" w:rsidRDefault="00C52B7B" w:rsidP="00C52B7B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D49" w:rsidRPr="00C6168C" w:rsidRDefault="00022D49" w:rsidP="00C52B7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Баирма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Цырендоржиевна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2B7B">
        <w:rPr>
          <w:rFonts w:ascii="Times New Roman" w:eastAsia="Times New Roman" w:hAnsi="Times New Roman" w:cs="Times New Roman"/>
          <w:sz w:val="28"/>
          <w:szCs w:val="28"/>
          <w:lang w:eastAsia="ru-RU"/>
        </w:rPr>
        <w:t>–х</w:t>
      </w:r>
      <w:proofErr w:type="gramEnd"/>
      <w:r w:rsidR="00C52B7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удожественный руководитель</w:t>
      </w:r>
      <w:r w:rsidRPr="00C6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Дома Культуры.</w:t>
      </w:r>
    </w:p>
    <w:p w:rsidR="00022D49" w:rsidRPr="00C6168C" w:rsidRDefault="00022D49" w:rsidP="00C52B7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Базарова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Цыцык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Норполовна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заведующая</w:t>
      </w:r>
      <w:r w:rsidRPr="00C6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фельдшерско-акушерским пунктом.</w:t>
      </w:r>
    </w:p>
    <w:p w:rsidR="00022D49" w:rsidRPr="00C6168C" w:rsidRDefault="00022D49" w:rsidP="00C52B7B">
      <w:pPr>
        <w:tabs>
          <w:tab w:val="left" w:pos="77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2D49" w:rsidRPr="00C6168C" w:rsidRDefault="00022D49" w:rsidP="00022D49">
      <w:pPr>
        <w:rPr>
          <w:rFonts w:ascii="Times New Roman" w:hAnsi="Times New Roman" w:cs="Times New Roman"/>
          <w:sz w:val="28"/>
          <w:szCs w:val="28"/>
        </w:rPr>
      </w:pPr>
    </w:p>
    <w:p w:rsidR="00022D49" w:rsidRPr="00C6168C" w:rsidRDefault="00022D49" w:rsidP="00022D49">
      <w:pPr>
        <w:rPr>
          <w:rFonts w:ascii="Times New Roman" w:hAnsi="Times New Roman" w:cs="Times New Roman"/>
          <w:sz w:val="28"/>
          <w:szCs w:val="28"/>
        </w:rPr>
      </w:pPr>
    </w:p>
    <w:p w:rsidR="00022D49" w:rsidRPr="00C6168C" w:rsidRDefault="00022D49" w:rsidP="00022D49">
      <w:pPr>
        <w:rPr>
          <w:rFonts w:ascii="Times New Roman" w:hAnsi="Times New Roman" w:cs="Times New Roman"/>
          <w:sz w:val="28"/>
          <w:szCs w:val="28"/>
        </w:rPr>
      </w:pPr>
    </w:p>
    <w:p w:rsidR="00022D49" w:rsidRPr="00C6168C" w:rsidRDefault="00022D49" w:rsidP="00022D49">
      <w:pPr>
        <w:rPr>
          <w:rFonts w:ascii="Times New Roman" w:hAnsi="Times New Roman" w:cs="Times New Roman"/>
          <w:sz w:val="28"/>
          <w:szCs w:val="28"/>
        </w:rPr>
      </w:pPr>
    </w:p>
    <w:p w:rsidR="00022D49" w:rsidRPr="00C6168C" w:rsidRDefault="00022D49" w:rsidP="00022D49">
      <w:pPr>
        <w:rPr>
          <w:rFonts w:ascii="Times New Roman" w:hAnsi="Times New Roman" w:cs="Times New Roman"/>
          <w:sz w:val="28"/>
          <w:szCs w:val="28"/>
        </w:rPr>
      </w:pPr>
    </w:p>
    <w:p w:rsidR="00022D49" w:rsidRPr="00C6168C" w:rsidRDefault="00022D49" w:rsidP="00022D49">
      <w:pPr>
        <w:rPr>
          <w:rFonts w:ascii="Times New Roman" w:hAnsi="Times New Roman" w:cs="Times New Roman"/>
          <w:sz w:val="28"/>
          <w:szCs w:val="28"/>
        </w:rPr>
      </w:pPr>
    </w:p>
    <w:p w:rsidR="00022D49" w:rsidRPr="00C6168C" w:rsidRDefault="00022D49" w:rsidP="00022D49">
      <w:pPr>
        <w:rPr>
          <w:rFonts w:ascii="Times New Roman" w:hAnsi="Times New Roman" w:cs="Times New Roman"/>
          <w:sz w:val="28"/>
          <w:szCs w:val="28"/>
        </w:rPr>
      </w:pPr>
    </w:p>
    <w:p w:rsidR="00022D49" w:rsidRPr="00C6168C" w:rsidRDefault="00022D49" w:rsidP="00022D49">
      <w:pPr>
        <w:rPr>
          <w:rFonts w:ascii="Times New Roman" w:hAnsi="Times New Roman" w:cs="Times New Roman"/>
          <w:sz w:val="28"/>
          <w:szCs w:val="28"/>
        </w:rPr>
      </w:pPr>
    </w:p>
    <w:p w:rsidR="00022D49" w:rsidRPr="00C6168C" w:rsidRDefault="00022D49" w:rsidP="00022D49">
      <w:pPr>
        <w:rPr>
          <w:rFonts w:ascii="Times New Roman" w:hAnsi="Times New Roman" w:cs="Times New Roman"/>
          <w:sz w:val="28"/>
          <w:szCs w:val="28"/>
        </w:rPr>
      </w:pPr>
    </w:p>
    <w:p w:rsidR="00022D49" w:rsidRPr="00C6168C" w:rsidRDefault="00022D49" w:rsidP="00022D49">
      <w:pPr>
        <w:rPr>
          <w:rFonts w:ascii="Times New Roman" w:hAnsi="Times New Roman" w:cs="Times New Roman"/>
          <w:sz w:val="28"/>
          <w:szCs w:val="28"/>
        </w:rPr>
      </w:pPr>
    </w:p>
    <w:p w:rsidR="00C52B7B" w:rsidRPr="00C6168C" w:rsidRDefault="00C52B7B" w:rsidP="00C52B7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C52B7B" w:rsidRPr="00C6168C" w:rsidRDefault="00C52B7B" w:rsidP="00C52B7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C52B7B" w:rsidRPr="00C6168C" w:rsidRDefault="00C52B7B" w:rsidP="00C52B7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C61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C6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2B7B" w:rsidRPr="00C6168C" w:rsidRDefault="00C52B7B" w:rsidP="00C52B7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proofErr w:type="spellStart"/>
      <w:r w:rsidRPr="00C6168C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Нуринск</w:t>
      </w:r>
      <w:proofErr w:type="spellEnd"/>
      <w:r w:rsidRPr="00C616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52B7B" w:rsidRDefault="00C52B7B" w:rsidP="00C52B7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03 от 15.02.2024</w:t>
      </w:r>
      <w:r w:rsidRPr="00C6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22D49" w:rsidRPr="00C6168C" w:rsidRDefault="00022D49" w:rsidP="00022D4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D49" w:rsidRPr="00C6168C" w:rsidRDefault="00022D49" w:rsidP="00C52B7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022D49" w:rsidRPr="00C6168C" w:rsidRDefault="00022D49" w:rsidP="00C52B7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6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рабочей группе по оказанию содействия в организации и проведении выборов на территории сельского поселения «</w:t>
      </w:r>
      <w:proofErr w:type="spellStart"/>
      <w:r w:rsidRPr="00C6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Нуринск</w:t>
      </w:r>
      <w:proofErr w:type="spellEnd"/>
      <w:r w:rsidRPr="00C6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22D49" w:rsidRPr="00C6168C" w:rsidRDefault="00C52B7B" w:rsidP="00C52B7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15-17</w:t>
      </w:r>
      <w:r w:rsidR="0002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 2024</w:t>
      </w:r>
      <w:r w:rsidR="0002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22D49" w:rsidRPr="00C6168C" w:rsidRDefault="00022D49" w:rsidP="00C52B7B">
      <w:pPr>
        <w:autoSpaceDE w:val="0"/>
        <w:autoSpaceDN w:val="0"/>
        <w:adjustRightInd w:val="0"/>
        <w:spacing w:before="36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6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группа по оказанию содействия в организации и проведении выборов на территории сельского поселения «</w:t>
      </w:r>
      <w:proofErr w:type="spellStart"/>
      <w:r w:rsidRPr="00C6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Нуринск</w:t>
      </w:r>
      <w:proofErr w:type="spellEnd"/>
      <w:r w:rsidRPr="00C6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28августа 2023</w:t>
      </w:r>
      <w:r w:rsidRPr="00C6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6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168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рабочая группа) создана в целях реализации полномочий администрации</w:t>
      </w:r>
      <w:r w:rsidRPr="00C6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</w:t>
      </w:r>
      <w:proofErr w:type="spellStart"/>
      <w:r w:rsidRPr="00C6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Нуринск</w:t>
      </w:r>
      <w:proofErr w:type="spellEnd"/>
      <w:r w:rsidRPr="00C6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 </w:t>
      </w:r>
      <w:r w:rsidRPr="00C616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6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оказанию содействия избирательным комиссиям в организационном обеспечении выборов на территории </w:t>
      </w:r>
      <w:r w:rsidRPr="00C6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</w:t>
      </w:r>
      <w:proofErr w:type="spellStart"/>
      <w:r w:rsidRPr="00C6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Нуринск</w:t>
      </w:r>
      <w:proofErr w:type="spellEnd"/>
      <w:r w:rsidRPr="00C6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22D49" w:rsidRPr="00C6168C" w:rsidRDefault="00022D49" w:rsidP="00C52B7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168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 рабоч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группы утверждается администрацией</w:t>
      </w:r>
      <w:r w:rsidRPr="00C6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Pr="00C6168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C6168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22D49" w:rsidRPr="00C6168C" w:rsidRDefault="00022D49" w:rsidP="00C52B7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рабочей группы входят руководитель рабочей группы, заместитель и другие члены рабочей группы. </w:t>
      </w:r>
    </w:p>
    <w:p w:rsidR="00022D49" w:rsidRPr="00C6168C" w:rsidRDefault="00022D49" w:rsidP="00C52B7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8C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Члены рабочей группы принимают участие в заседаниях рабочей группы без права замены.</w:t>
      </w:r>
    </w:p>
    <w:p w:rsidR="00022D49" w:rsidRPr="00C6168C" w:rsidRDefault="00022D49" w:rsidP="00C52B7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8C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Заседания рабочей группы организуются ее секретарем и проводятся по мере необходимости, под председательством руководителя рабочей группы. В случае отсутствия руководителя рабочей группы его функции осуществляет заместитель  руководителя рабочей группы.</w:t>
      </w:r>
    </w:p>
    <w:p w:rsidR="00022D49" w:rsidRPr="00C6168C" w:rsidRDefault="00022D49" w:rsidP="00C52B7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8C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Рабочая группа вправе:</w:t>
      </w:r>
    </w:p>
    <w:p w:rsidR="00022D49" w:rsidRPr="00C6168C" w:rsidRDefault="00022D49" w:rsidP="00C52B7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привлекать для участия в своей работе представителей структурных подразделений администрации </w:t>
      </w:r>
      <w:r w:rsidRPr="00C6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</w:t>
      </w:r>
      <w:proofErr w:type="spellStart"/>
      <w:r w:rsidRPr="00C6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Нуринск</w:t>
      </w:r>
      <w:proofErr w:type="spellEnd"/>
      <w:r w:rsidRPr="00C6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C61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независимо от их организационно-правовых форм;</w:t>
      </w:r>
    </w:p>
    <w:p w:rsidR="00022D49" w:rsidRPr="00C6168C" w:rsidRDefault="00022D49" w:rsidP="00C52B7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создавать рабочие подгруппы, с привлечением представителей структурных подразделений администрации </w:t>
      </w:r>
      <w:r w:rsidRPr="00C6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</w:t>
      </w:r>
      <w:proofErr w:type="spellStart"/>
      <w:r w:rsidRPr="00C6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Нуринск</w:t>
      </w:r>
      <w:proofErr w:type="spellEnd"/>
      <w:r w:rsidRPr="00C6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22D49" w:rsidRPr="00C6168C" w:rsidRDefault="00022D49" w:rsidP="00C52B7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запрашивать необходимую для работы информацию у избирательной комиссии, органов местного самоуправления </w:t>
      </w:r>
      <w:r w:rsidRPr="00C6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</w:t>
      </w:r>
      <w:proofErr w:type="spellStart"/>
      <w:r w:rsidRPr="00C6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Нуринск</w:t>
      </w:r>
      <w:proofErr w:type="spellEnd"/>
      <w:r w:rsidRPr="00C6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616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D49" w:rsidRPr="00C6168C" w:rsidRDefault="00022D49" w:rsidP="00C52B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49" w:rsidRPr="00C6168C" w:rsidRDefault="00022D49" w:rsidP="00C52B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D49" w:rsidRPr="00C6168C" w:rsidRDefault="00022D49" w:rsidP="00C52B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D49" w:rsidRPr="00C6168C" w:rsidRDefault="00022D49" w:rsidP="0002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B7B" w:rsidRPr="00C6168C" w:rsidRDefault="00C52B7B" w:rsidP="00C52B7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C52B7B" w:rsidRPr="00C6168C" w:rsidRDefault="00C52B7B" w:rsidP="00C52B7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C52B7B" w:rsidRPr="00C6168C" w:rsidRDefault="00C52B7B" w:rsidP="00C52B7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C61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C6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2B7B" w:rsidRPr="00C6168C" w:rsidRDefault="00C52B7B" w:rsidP="00C52B7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proofErr w:type="spellStart"/>
      <w:r w:rsidRPr="00C6168C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Нуринск</w:t>
      </w:r>
      <w:proofErr w:type="spellEnd"/>
      <w:r w:rsidRPr="00C616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52B7B" w:rsidRDefault="00C52B7B" w:rsidP="00C52B7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03 от 15.02.2024</w:t>
      </w:r>
      <w:r w:rsidRPr="00C6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22D49" w:rsidRPr="00C6168C" w:rsidRDefault="00022D49" w:rsidP="00C52B7B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D49" w:rsidRPr="00C6168C" w:rsidRDefault="00022D49" w:rsidP="00C52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B7B" w:rsidRDefault="00C52B7B" w:rsidP="008B6E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8B6E54" w:rsidRPr="00C6168C" w:rsidRDefault="00C52B7B" w:rsidP="008B6E5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в день проведения выборов </w:t>
      </w:r>
      <w:r w:rsidR="008B6E54" w:rsidRPr="00C6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сельского поселения «</w:t>
      </w:r>
      <w:proofErr w:type="spellStart"/>
      <w:r w:rsidR="008B6E54" w:rsidRPr="00C6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Нуринск</w:t>
      </w:r>
      <w:proofErr w:type="spellEnd"/>
      <w:r w:rsidR="008B6E54" w:rsidRPr="00C6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8B6E54">
        <w:rPr>
          <w:rFonts w:ascii="Times New Roman" w:eastAsia="Times New Roman" w:hAnsi="Times New Roman" w:cs="Times New Roman"/>
          <w:sz w:val="28"/>
          <w:szCs w:val="28"/>
          <w:lang w:eastAsia="ru-RU"/>
        </w:rPr>
        <w:t>15-17 марта  2024 года</w:t>
      </w:r>
      <w:r w:rsidR="008B6E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B7B" w:rsidRDefault="008B6E54" w:rsidP="008B6E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B6E54" w:rsidRDefault="008B6E54" w:rsidP="008B6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 Торжественное открытие избирательного участка в день выборов</w:t>
      </w:r>
    </w:p>
    <w:p w:rsidR="008B6E54" w:rsidRDefault="008B6E54" w:rsidP="008B6E54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B6E54">
        <w:rPr>
          <w:rFonts w:ascii="Times New Roman" w:hAnsi="Times New Roman" w:cs="Times New Roman"/>
          <w:sz w:val="28"/>
          <w:szCs w:val="28"/>
        </w:rPr>
        <w:t>арта 2024 г</w:t>
      </w:r>
      <w:r w:rsidRPr="008B6E54">
        <w:rPr>
          <w:rFonts w:ascii="Times New Roman" w:hAnsi="Times New Roman" w:cs="Times New Roman"/>
          <w:sz w:val="28"/>
          <w:szCs w:val="28"/>
        </w:rPr>
        <w:t>.</w:t>
      </w:r>
    </w:p>
    <w:p w:rsidR="008B6E54" w:rsidRDefault="008B6E54" w:rsidP="008B6E54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E54">
        <w:rPr>
          <w:rFonts w:ascii="Times New Roman" w:hAnsi="Times New Roman" w:cs="Times New Roman"/>
          <w:sz w:val="28"/>
          <w:szCs w:val="28"/>
        </w:rPr>
        <w:t>Чествование молодых избирателей впервые голосующих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E54" w:rsidRDefault="008B6E54" w:rsidP="008B6E54">
      <w:pPr>
        <w:pStyle w:val="a9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15.03.2024 г – Соревнования по пионерболу </w:t>
      </w:r>
    </w:p>
    <w:p w:rsidR="008B6E54" w:rsidRPr="008B6E54" w:rsidRDefault="008B6E54" w:rsidP="008B6E54">
      <w:pPr>
        <w:pStyle w:val="a9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17.03.2024 г – Широкая масленица </w:t>
      </w:r>
    </w:p>
    <w:p w:rsidR="008B6E54" w:rsidRDefault="008B6E54" w:rsidP="008B6E54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подвоза избирателей на избирательный участок</w:t>
      </w:r>
    </w:p>
    <w:p w:rsidR="008B6E54" w:rsidRPr="008B6E54" w:rsidRDefault="008B6E54" w:rsidP="008B6E54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узыкальное сопровождение по селу  по радио в день выборов депутатов Законодательного собрания Забайкальского края.</w:t>
      </w:r>
    </w:p>
    <w:p w:rsidR="008B6E54" w:rsidRPr="008B6E54" w:rsidRDefault="008B6E54" w:rsidP="008B6E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E54" w:rsidRPr="008B6E54" w:rsidRDefault="008B6E54" w:rsidP="008B6E54">
      <w:pPr>
        <w:pStyle w:val="a9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8B6E54" w:rsidRPr="008B6E54" w:rsidRDefault="008B6E54" w:rsidP="008B6E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B7B" w:rsidRDefault="00C52B7B" w:rsidP="00022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B7B" w:rsidRDefault="00C52B7B" w:rsidP="00022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B7B" w:rsidRDefault="00C52B7B" w:rsidP="00022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B7B" w:rsidRDefault="00C52B7B" w:rsidP="00022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B7B" w:rsidRDefault="00C52B7B" w:rsidP="00022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B7B" w:rsidRDefault="00C52B7B" w:rsidP="00022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B7B" w:rsidRDefault="00C52B7B" w:rsidP="00022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B7B" w:rsidRDefault="00C52B7B" w:rsidP="00022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B7B" w:rsidRDefault="00C52B7B" w:rsidP="00022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B7B" w:rsidRDefault="00C52B7B" w:rsidP="00022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B7B" w:rsidRDefault="00C52B7B" w:rsidP="00022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B7B" w:rsidRDefault="00C52B7B" w:rsidP="00022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B7B" w:rsidRDefault="00C52B7B" w:rsidP="00022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B7B" w:rsidRDefault="00C52B7B" w:rsidP="00022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B7B" w:rsidRDefault="00C52B7B" w:rsidP="00022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B7B" w:rsidRDefault="00C52B7B" w:rsidP="00022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B7B" w:rsidRDefault="00C52B7B" w:rsidP="00022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B7B" w:rsidRDefault="00C52B7B" w:rsidP="00022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B7B" w:rsidRPr="00C6168C" w:rsidRDefault="00C52B7B" w:rsidP="00022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49" w:rsidRDefault="00022D49" w:rsidP="00022D49">
      <w:pPr>
        <w:framePr w:h="2461" w:hRule="exact" w:hSpace="180" w:wrap="around" w:vAnchor="page" w:hAnchor="page" w:x="1921" w:y="61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край</w:t>
      </w:r>
    </w:p>
    <w:p w:rsidR="00022D49" w:rsidRPr="00C52B7B" w:rsidRDefault="00022D49" w:rsidP="00022D49">
      <w:pPr>
        <w:framePr w:h="2461" w:hRule="exact" w:hSpace="180" w:wrap="around" w:vAnchor="page" w:hAnchor="page" w:x="1921" w:y="61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</w:t>
      </w:r>
      <w:proofErr w:type="spellStart"/>
      <w:r w:rsidRPr="00C52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Могойтуйский</w:t>
      </w:r>
      <w:proofErr w:type="spellEnd"/>
      <w:r w:rsidRPr="00C5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022D49" w:rsidRDefault="00022D49" w:rsidP="00022D49">
      <w:pPr>
        <w:framePr w:h="2461" w:hRule="exact" w:hSpace="180" w:wrap="around" w:vAnchor="page" w:hAnchor="page" w:x="1921" w:y="61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 «НУРИНСК»</w:t>
      </w:r>
    </w:p>
    <w:p w:rsidR="00022D49" w:rsidRDefault="00022D49" w:rsidP="00022D49">
      <w:pPr>
        <w:framePr w:h="2461" w:hRule="exact" w:hSpace="180" w:wrap="around" w:vAnchor="page" w:hAnchor="page" w:x="1921" w:y="61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Зеленая ул.,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/н, с Нуринск,687453,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nurinsk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22D49" w:rsidRDefault="00022D49" w:rsidP="00022D49">
      <w:pPr>
        <w:framePr w:h="2461" w:hRule="exact" w:hSpace="180" w:wrap="around" w:vAnchor="page" w:hAnchor="page" w:x="1921" w:y="61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76625418, ОРГН 1028002323337, ИНН/КПП 8003021959/800301001</w:t>
      </w:r>
    </w:p>
    <w:p w:rsidR="00022D49" w:rsidRDefault="00022D49" w:rsidP="00022D49">
      <w:pPr>
        <w:framePr w:h="2461" w:hRule="exact" w:hSpace="180" w:wrap="around" w:vAnchor="page" w:hAnchor="page" w:x="1921" w:y="61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49" w:rsidRDefault="00022D49" w:rsidP="00022D49">
      <w:pPr>
        <w:framePr w:h="2461" w:hRule="exact" w:hSpace="180" w:wrap="around" w:vAnchor="page" w:hAnchor="page" w:x="1921" w:y="616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2D49" w:rsidRDefault="00022D49" w:rsidP="00022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№ </w:t>
      </w:r>
      <w:r w:rsidR="00B97995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bookmarkStart w:id="0" w:name="_GoBack"/>
      <w:bookmarkEnd w:id="0"/>
    </w:p>
    <w:p w:rsidR="00022D49" w:rsidRDefault="00022D49" w:rsidP="00022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опубликовании или обнародовании либо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неопубликовании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необнародовании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муниципального нормативного правового акта </w:t>
      </w:r>
    </w:p>
    <w:p w:rsidR="00022D49" w:rsidRDefault="00022D49" w:rsidP="00022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49" w:rsidRDefault="00022D49" w:rsidP="00022D4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Муниципальный нормативный правовой акт: Постановление администрации сель</w:t>
      </w:r>
      <w:r w:rsidR="00B97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 поселения "</w:t>
      </w:r>
      <w:proofErr w:type="spellStart"/>
      <w:r w:rsidR="00B9799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="00B9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 № 03  от 15.02.2024 г </w:t>
      </w:r>
    </w:p>
    <w:p w:rsidR="00022D49" w:rsidRPr="00B97995" w:rsidRDefault="00022D49" w:rsidP="00B979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995">
        <w:rPr>
          <w:rFonts w:ascii="Times New Roman" w:hAnsi="Times New Roman" w:cs="Times New Roman"/>
          <w:sz w:val="28"/>
          <w:szCs w:val="28"/>
        </w:rPr>
        <w:t>«</w:t>
      </w:r>
      <w:r w:rsidR="00B97995" w:rsidRPr="00B97995">
        <w:rPr>
          <w:rFonts w:ascii="Times New Roman" w:hAnsi="Times New Roman" w:cs="Times New Roman"/>
          <w:sz w:val="28"/>
          <w:szCs w:val="28"/>
        </w:rPr>
        <w:t xml:space="preserve"> О создании рабочей группы по оказанию содействия в организации и проведении выборов на территории сельского поселения «</w:t>
      </w:r>
      <w:proofErr w:type="spellStart"/>
      <w:r w:rsidR="00B97995" w:rsidRPr="00B97995">
        <w:rPr>
          <w:rFonts w:ascii="Times New Roman" w:hAnsi="Times New Roman" w:cs="Times New Roman"/>
          <w:sz w:val="28"/>
          <w:szCs w:val="28"/>
        </w:rPr>
        <w:t>Нуринск</w:t>
      </w:r>
      <w:proofErr w:type="spellEnd"/>
      <w:r w:rsidR="00B97995" w:rsidRPr="00B97995">
        <w:rPr>
          <w:rFonts w:ascii="Times New Roman" w:hAnsi="Times New Roman" w:cs="Times New Roman"/>
          <w:sz w:val="28"/>
          <w:szCs w:val="28"/>
        </w:rPr>
        <w:t>» с 15 -17 марта 2024 года</w:t>
      </w:r>
      <w:proofErr w:type="gramStart"/>
      <w:r w:rsidR="00B97995" w:rsidRPr="00B979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22D49" w:rsidRDefault="00022D49" w:rsidP="0002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49" w:rsidRDefault="00022D49" w:rsidP="00022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 опубликован ___-___________________________________________</w:t>
      </w:r>
    </w:p>
    <w:p w:rsidR="00022D49" w:rsidRDefault="00022D49" w:rsidP="00022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(реквизиты источника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опубликования: наименование источника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опубликования, дата (ы) издания, номер (а) издания (й), страниц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ы) опубликования, дата (ы0 издания, номер (а) издания (й), страница(ы), на которой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размещен текст муниципального нормативного правового акта)</w:t>
      </w:r>
    </w:p>
    <w:p w:rsidR="00022D49" w:rsidRDefault="00022D49" w:rsidP="00022D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</w:p>
    <w:p w:rsidR="00022D49" w:rsidRDefault="00022D49" w:rsidP="00022D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обнародован на специальном информационном стенде администрации сельского поселения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Могойтуйский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муниципальных образований, входящих в состав территории муниципального района и в иных общедоступных местах:</w:t>
      </w:r>
    </w:p>
    <w:p w:rsidR="00022D49" w:rsidRDefault="00B97995" w:rsidP="00022D49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15.02.2024  по 15.03.2024</w:t>
      </w:r>
      <w:r w:rsidR="0002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</w:t>
      </w:r>
    </w:p>
    <w:p w:rsidR="00022D49" w:rsidRDefault="00022D49" w:rsidP="00022D49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был опубликован (обнародован)</w:t>
      </w:r>
    </w:p>
    <w:p w:rsidR="00022D49" w:rsidRDefault="00022D49" w:rsidP="00022D49">
      <w:p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(нужное подчеркнуть)</w:t>
      </w:r>
    </w:p>
    <w:p w:rsidR="00022D49" w:rsidRDefault="00022D49" w:rsidP="00022D49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49" w:rsidRDefault="00022D49" w:rsidP="0002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49" w:rsidRDefault="00022D49" w:rsidP="0002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D49" w:rsidRDefault="00022D49" w:rsidP="0002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D49" w:rsidRDefault="00022D49" w:rsidP="0002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D49" w:rsidRDefault="00022D49" w:rsidP="00022D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49" w:rsidRDefault="00022D49" w:rsidP="00022D49">
      <w:pPr>
        <w:spacing w:after="0" w:line="240" w:lineRule="auto"/>
        <w:outlineLvl w:val="0"/>
        <w:rPr>
          <w:rFonts w:ascii="Times New Roman" w:eastAsia="Arial Unicode MS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Глава  сельского поселения                                                           </w:t>
      </w:r>
      <w:proofErr w:type="spellStart"/>
      <w:r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>М.Д.Гаврилова</w:t>
      </w:r>
      <w:proofErr w:type="spellEnd"/>
    </w:p>
    <w:p w:rsidR="00022D49" w:rsidRDefault="00022D49" w:rsidP="00022D49">
      <w:pPr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022D49" w:rsidRDefault="00022D49" w:rsidP="00022D49">
      <w:pPr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022D49" w:rsidRDefault="00022D49" w:rsidP="00022D49">
      <w:pPr>
        <w:jc w:val="center"/>
        <w:rPr>
          <w:rFonts w:ascii="Calibri" w:eastAsia="Calibri" w:hAnsi="Calibri" w:cs="Times New Roman"/>
          <w:lang w:eastAsia="ru-RU"/>
        </w:rPr>
      </w:pPr>
    </w:p>
    <w:p w:rsidR="00022D49" w:rsidRPr="00C6168C" w:rsidRDefault="00022D49" w:rsidP="00022D49"/>
    <w:p w:rsidR="00087268" w:rsidRDefault="00087268"/>
    <w:sectPr w:rsidR="0008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DD" w:rsidRDefault="008818DD" w:rsidP="00C52B7B">
      <w:pPr>
        <w:spacing w:after="0" w:line="240" w:lineRule="auto"/>
      </w:pPr>
      <w:r>
        <w:separator/>
      </w:r>
    </w:p>
  </w:endnote>
  <w:endnote w:type="continuationSeparator" w:id="0">
    <w:p w:rsidR="008818DD" w:rsidRDefault="008818DD" w:rsidP="00C5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DD" w:rsidRDefault="008818DD" w:rsidP="00C52B7B">
      <w:pPr>
        <w:spacing w:after="0" w:line="240" w:lineRule="auto"/>
      </w:pPr>
      <w:r>
        <w:separator/>
      </w:r>
    </w:p>
  </w:footnote>
  <w:footnote w:type="continuationSeparator" w:id="0">
    <w:p w:rsidR="008818DD" w:rsidRDefault="008818DD" w:rsidP="00C52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DA8"/>
    <w:multiLevelType w:val="hybridMultilevel"/>
    <w:tmpl w:val="D1D6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B6B6C"/>
    <w:multiLevelType w:val="hybridMultilevel"/>
    <w:tmpl w:val="347495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022BE"/>
    <w:multiLevelType w:val="hybridMultilevel"/>
    <w:tmpl w:val="159A076A"/>
    <w:lvl w:ilvl="0" w:tplc="FA9E4C14">
      <w:start w:val="15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92A4E59"/>
    <w:multiLevelType w:val="hybridMultilevel"/>
    <w:tmpl w:val="F79E1370"/>
    <w:lvl w:ilvl="0" w:tplc="2D9AC3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A61771"/>
    <w:multiLevelType w:val="hybridMultilevel"/>
    <w:tmpl w:val="66A4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542D7"/>
    <w:multiLevelType w:val="hybridMultilevel"/>
    <w:tmpl w:val="295404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E252D"/>
    <w:multiLevelType w:val="hybridMultilevel"/>
    <w:tmpl w:val="651C5DB0"/>
    <w:lvl w:ilvl="0" w:tplc="E11470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59"/>
    <w:rsid w:val="00022D49"/>
    <w:rsid w:val="00087268"/>
    <w:rsid w:val="00621059"/>
    <w:rsid w:val="008818DD"/>
    <w:rsid w:val="008B6E54"/>
    <w:rsid w:val="00B97995"/>
    <w:rsid w:val="00C5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D49"/>
    <w:pPr>
      <w:spacing w:after="0" w:line="240" w:lineRule="auto"/>
    </w:pPr>
  </w:style>
  <w:style w:type="table" w:styleId="a4">
    <w:name w:val="Table Grid"/>
    <w:basedOn w:val="a1"/>
    <w:rsid w:val="0002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22D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52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B7B"/>
  </w:style>
  <w:style w:type="paragraph" w:styleId="a7">
    <w:name w:val="footer"/>
    <w:basedOn w:val="a"/>
    <w:link w:val="a8"/>
    <w:uiPriority w:val="99"/>
    <w:unhideWhenUsed/>
    <w:rsid w:val="00C52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B7B"/>
  </w:style>
  <w:style w:type="paragraph" w:styleId="a9">
    <w:name w:val="List Paragraph"/>
    <w:basedOn w:val="a"/>
    <w:uiPriority w:val="34"/>
    <w:qFormat/>
    <w:rsid w:val="008B6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D49"/>
    <w:pPr>
      <w:spacing w:after="0" w:line="240" w:lineRule="auto"/>
    </w:pPr>
  </w:style>
  <w:style w:type="table" w:styleId="a4">
    <w:name w:val="Table Grid"/>
    <w:basedOn w:val="a1"/>
    <w:rsid w:val="0002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22D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52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B7B"/>
  </w:style>
  <w:style w:type="paragraph" w:styleId="a7">
    <w:name w:val="footer"/>
    <w:basedOn w:val="a"/>
    <w:link w:val="a8"/>
    <w:uiPriority w:val="99"/>
    <w:unhideWhenUsed/>
    <w:rsid w:val="00C52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B7B"/>
  </w:style>
  <w:style w:type="paragraph" w:styleId="a9">
    <w:name w:val="List Paragraph"/>
    <w:basedOn w:val="a"/>
    <w:uiPriority w:val="34"/>
    <w:qFormat/>
    <w:rsid w:val="008B6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2024-02-15T06:43:00Z</dcterms:created>
  <dcterms:modified xsi:type="dcterms:W3CDTF">2024-02-15T07:18:00Z</dcterms:modified>
</cp:coreProperties>
</file>